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2ACD0CC6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E46F7F">
        <w:rPr>
          <w:b/>
          <w:i/>
          <w:sz w:val="32"/>
          <w:szCs w:val="32"/>
        </w:rPr>
        <w:t>6</w:t>
      </w:r>
      <w:r w:rsidR="009746A2">
        <w:rPr>
          <w:b/>
          <w:i/>
          <w:sz w:val="32"/>
          <w:szCs w:val="32"/>
        </w:rPr>
        <w:t xml:space="preserve"> (</w:t>
      </w:r>
      <w:r w:rsidR="00202FD4" w:rsidRPr="00202FD4">
        <w:rPr>
          <w:b/>
          <w:i/>
          <w:sz w:val="24"/>
          <w:szCs w:val="24"/>
        </w:rPr>
        <w:t>PRIMO</w:t>
      </w:r>
      <w:r w:rsidR="00B579DE">
        <w:rPr>
          <w:b/>
          <w:i/>
          <w:sz w:val="24"/>
          <w:szCs w:val="24"/>
        </w:rPr>
        <w:t xml:space="preserve"> 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7B9FC983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086A7972" w14:textId="5724F27D" w:rsidR="00BA70D8" w:rsidRPr="00D30884" w:rsidRDefault="00E46F7F" w:rsidP="00F95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7357</w:t>
            </w:r>
          </w:p>
          <w:p w14:paraId="3DBD2B8E" w14:textId="4A1E245E" w:rsidR="00D30884" w:rsidRPr="00D30884" w:rsidRDefault="00D30884" w:rsidP="00F956A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06FF6A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403B2F9" w14:textId="3F63B644" w:rsidR="00D30884" w:rsidRDefault="00036561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46F7F">
              <w:rPr>
                <w:sz w:val="20"/>
                <w:szCs w:val="20"/>
              </w:rPr>
              <w:t>1</w:t>
            </w:r>
            <w:r w:rsidR="00FF115A">
              <w:rPr>
                <w:sz w:val="20"/>
                <w:szCs w:val="20"/>
              </w:rPr>
              <w:t>/0</w:t>
            </w:r>
            <w:r w:rsidR="00E46F7F">
              <w:rPr>
                <w:sz w:val="20"/>
                <w:szCs w:val="20"/>
              </w:rPr>
              <w:t>6</w:t>
            </w:r>
            <w:r w:rsidR="00FF115A">
              <w:rPr>
                <w:sz w:val="20"/>
                <w:szCs w:val="20"/>
              </w:rPr>
              <w:t>/202</w:t>
            </w:r>
            <w:r>
              <w:rPr>
                <w:sz w:val="20"/>
                <w:szCs w:val="20"/>
              </w:rPr>
              <w:t>2</w:t>
            </w:r>
          </w:p>
          <w:p w14:paraId="3B21C450" w14:textId="3581D206" w:rsidR="00D30884" w:rsidRPr="00D30884" w:rsidRDefault="00D30884" w:rsidP="00D308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12CF074" w14:textId="4774DB75" w:rsidR="00C05E10" w:rsidRPr="00D30884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9D34FD" w:rsidRPr="00D30884">
              <w:rPr>
                <w:sz w:val="20"/>
                <w:szCs w:val="20"/>
              </w:rPr>
              <w:t xml:space="preserve">DOCUMENTAZIONE </w:t>
            </w:r>
            <w:r w:rsidR="0089446E" w:rsidRPr="00D30884">
              <w:rPr>
                <w:sz w:val="20"/>
                <w:szCs w:val="20"/>
              </w:rPr>
              <w:t>EDILIZIA</w:t>
            </w:r>
            <w:r w:rsidR="00FB0BCE" w:rsidRPr="00D308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51ABDE73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498F463D" w:rsidR="00677747" w:rsidRPr="00D30884" w:rsidRDefault="00036561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46F7F">
              <w:rPr>
                <w:sz w:val="20"/>
                <w:szCs w:val="20"/>
              </w:rPr>
              <w:t>868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7EEF2F72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47EDF7C8" w:rsidR="00677747" w:rsidRPr="00D30884" w:rsidRDefault="00242F74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036561">
              <w:rPr>
                <w:sz w:val="20"/>
                <w:szCs w:val="20"/>
              </w:rPr>
              <w:t>/06/2022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3FC24B20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1C3FFF91" w:rsidR="00B70E58" w:rsidRPr="00C2195B" w:rsidRDefault="00242F74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8284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5D5AEDE6" w:rsidR="00B70E58" w:rsidRPr="00C2195B" w:rsidRDefault="00242F74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FF115A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6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33E50453" w:rsidR="00B70E58" w:rsidRPr="00C2195B" w:rsidRDefault="00B70E58" w:rsidP="00C05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EA28976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2A86773F" w14:textId="77777777" w:rsidR="002F4F7A" w:rsidRDefault="002F4F7A" w:rsidP="00B70E58">
            <w:pPr>
              <w:jc w:val="center"/>
              <w:rPr>
                <w:sz w:val="18"/>
                <w:szCs w:val="18"/>
              </w:rPr>
            </w:pPr>
          </w:p>
          <w:p w14:paraId="0AA47329" w14:textId="1CED7D57" w:rsidR="002F4F7A" w:rsidRPr="00C2195B" w:rsidRDefault="002F4F7A" w:rsidP="00B70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36561"/>
    <w:rsid w:val="00045795"/>
    <w:rsid w:val="00132BFF"/>
    <w:rsid w:val="001C254D"/>
    <w:rsid w:val="00202FD4"/>
    <w:rsid w:val="00222194"/>
    <w:rsid w:val="00242F74"/>
    <w:rsid w:val="00244FFB"/>
    <w:rsid w:val="002A2E74"/>
    <w:rsid w:val="002C28BE"/>
    <w:rsid w:val="002F4F7A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4B6455"/>
    <w:rsid w:val="00541E61"/>
    <w:rsid w:val="006174D6"/>
    <w:rsid w:val="00675C4F"/>
    <w:rsid w:val="00677747"/>
    <w:rsid w:val="00695955"/>
    <w:rsid w:val="006E7D26"/>
    <w:rsid w:val="00731C3F"/>
    <w:rsid w:val="00787C6B"/>
    <w:rsid w:val="007C6E1E"/>
    <w:rsid w:val="00830825"/>
    <w:rsid w:val="0089446E"/>
    <w:rsid w:val="008F2296"/>
    <w:rsid w:val="008F5688"/>
    <w:rsid w:val="009062AF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A70D8"/>
    <w:rsid w:val="00BB3666"/>
    <w:rsid w:val="00BB5ED0"/>
    <w:rsid w:val="00C05E10"/>
    <w:rsid w:val="00C2195B"/>
    <w:rsid w:val="00C631D0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46F7F"/>
    <w:rsid w:val="00EA2952"/>
    <w:rsid w:val="00EB3A26"/>
    <w:rsid w:val="00F0793E"/>
    <w:rsid w:val="00F5489F"/>
    <w:rsid w:val="00F956AE"/>
    <w:rsid w:val="00FB0BCE"/>
    <w:rsid w:val="00FF115A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2022-07-19T08:21:00Z</cp:lastPrinted>
  <dcterms:created xsi:type="dcterms:W3CDTF">2022-07-19T08:32:00Z</dcterms:created>
  <dcterms:modified xsi:type="dcterms:W3CDTF">2022-07-19T08:40:00Z</dcterms:modified>
</cp:coreProperties>
</file>